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 w:themeColor="accent2" w:themeTint="33"/>
  <w:body>
    <w:p w14:paraId="1B357703" w14:textId="37A10859" w:rsidR="00B05538" w:rsidRPr="004B6A1F" w:rsidRDefault="00CE4005" w:rsidP="004B6A1F">
      <w:pPr>
        <w:jc w:val="center"/>
        <w:rPr>
          <w:b/>
          <w:bCs/>
        </w:rPr>
      </w:pPr>
      <w:bookmarkStart w:id="0" w:name="_Hlk45717335"/>
      <w:r w:rsidRPr="004B6A1F">
        <w:rPr>
          <w:b/>
          <w:bCs/>
        </w:rPr>
        <w:t>Checklists for Early Years Learners</w:t>
      </w:r>
      <w:bookmarkStart w:id="1" w:name="_Hlk45717241"/>
      <w:bookmarkEnd w:id="0"/>
      <w:r w:rsidR="005F130D" w:rsidRPr="004B6A1F">
        <w:rPr>
          <w:b/>
          <w:bCs/>
        </w:rPr>
        <w:t xml:space="preserve"> (</w:t>
      </w:r>
      <w:r w:rsidRPr="004B6A1F">
        <w:rPr>
          <w:b/>
          <w:bCs/>
        </w:rPr>
        <w:t>Ages 4 – 6</w:t>
      </w:r>
      <w:r w:rsidR="005F130D" w:rsidRPr="004B6A1F">
        <w:rPr>
          <w:b/>
          <w:bCs/>
        </w:rPr>
        <w:t xml:space="preserve"> years)</w:t>
      </w:r>
    </w:p>
    <w:p w14:paraId="552C5EAF" w14:textId="33A136ED" w:rsidR="00CE4005" w:rsidRDefault="00CE4005">
      <w:pPr>
        <w:rPr>
          <w:b/>
          <w:bCs/>
        </w:rPr>
      </w:pPr>
      <w:r>
        <w:rPr>
          <w:b/>
          <w:bCs/>
        </w:rPr>
        <w:t xml:space="preserve">Name: </w:t>
      </w:r>
    </w:p>
    <w:p w14:paraId="4FEC0555" w14:textId="3F27A303" w:rsidR="002065D9" w:rsidRPr="00F33B46" w:rsidRDefault="00CE4005">
      <w:pPr>
        <w:rPr>
          <w:b/>
          <w:bCs/>
        </w:rPr>
      </w:pPr>
      <w:r>
        <w:rPr>
          <w:b/>
          <w:bCs/>
        </w:rPr>
        <w:t>Age: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2263"/>
        <w:gridCol w:w="1262"/>
        <w:gridCol w:w="1262"/>
        <w:gridCol w:w="1263"/>
        <w:gridCol w:w="1262"/>
        <w:gridCol w:w="1263"/>
      </w:tblGrid>
      <w:tr w:rsidR="00CE4005" w14:paraId="1D2D293A" w14:textId="77777777" w:rsidTr="00F33B46">
        <w:trPr>
          <w:trHeight w:val="806"/>
        </w:trPr>
        <w:tc>
          <w:tcPr>
            <w:tcW w:w="441" w:type="dxa"/>
            <w:shd w:val="clear" w:color="auto" w:fill="E2EFD9" w:themeFill="accent6" w:themeFillTint="33"/>
          </w:tcPr>
          <w:p w14:paraId="206D9FF1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2263" w:type="dxa"/>
            <w:shd w:val="clear" w:color="auto" w:fill="E2EFD9" w:themeFill="accent6" w:themeFillTint="33"/>
          </w:tcPr>
          <w:p w14:paraId="289D923B" w14:textId="1C560370" w:rsidR="00CE4005" w:rsidRPr="00E24C82" w:rsidRDefault="00CE4005" w:rsidP="00E24C82">
            <w:pPr>
              <w:rPr>
                <w:b/>
                <w:bCs/>
              </w:rPr>
            </w:pPr>
            <w:r w:rsidRPr="00E24C82">
              <w:rPr>
                <w:b/>
                <w:bCs/>
              </w:rPr>
              <w:t xml:space="preserve">How I feel about these activities    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3FFFA552" w14:textId="7B370718" w:rsidR="00CE4005" w:rsidRPr="00E24C82" w:rsidRDefault="00CE4005" w:rsidP="00E24C82">
            <w:pPr>
              <w:rPr>
                <w:b/>
                <w:bCs/>
              </w:rPr>
            </w:pPr>
            <w:r w:rsidRPr="00E24C82">
              <w:rPr>
                <w:b/>
                <w:bCs/>
              </w:rPr>
              <w:t>Love doing this.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4D7603FE" w14:textId="006E4C24" w:rsidR="00CE4005" w:rsidRPr="00E24C82" w:rsidRDefault="00CE4005" w:rsidP="00E24C82">
            <w:pPr>
              <w:rPr>
                <w:b/>
                <w:bCs/>
              </w:rPr>
            </w:pPr>
            <w:r w:rsidRPr="00E24C82">
              <w:rPr>
                <w:b/>
                <w:bCs/>
              </w:rPr>
              <w:t>Quite like it.</w:t>
            </w:r>
          </w:p>
        </w:tc>
        <w:tc>
          <w:tcPr>
            <w:tcW w:w="1263" w:type="dxa"/>
            <w:shd w:val="clear" w:color="auto" w:fill="E2EFD9" w:themeFill="accent6" w:themeFillTint="33"/>
          </w:tcPr>
          <w:p w14:paraId="438412DF" w14:textId="2A7683A7" w:rsidR="00CE4005" w:rsidRPr="00E24C82" w:rsidRDefault="00CE4005" w:rsidP="00E24C82">
            <w:pPr>
              <w:rPr>
                <w:b/>
                <w:bCs/>
              </w:rPr>
            </w:pPr>
            <w:r w:rsidRPr="00E24C82">
              <w:rPr>
                <w:b/>
                <w:bCs/>
              </w:rPr>
              <w:t>I have never done it.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3CD4C88F" w14:textId="5089A6BC" w:rsidR="00CE4005" w:rsidRPr="00E24C82" w:rsidRDefault="00CE4005" w:rsidP="00E24C82">
            <w:pPr>
              <w:rPr>
                <w:b/>
                <w:bCs/>
              </w:rPr>
            </w:pPr>
            <w:r w:rsidRPr="00E24C82">
              <w:rPr>
                <w:b/>
                <w:bCs/>
              </w:rPr>
              <w:t>I do not like it.</w:t>
            </w:r>
          </w:p>
        </w:tc>
        <w:tc>
          <w:tcPr>
            <w:tcW w:w="1263" w:type="dxa"/>
            <w:shd w:val="clear" w:color="auto" w:fill="E2EFD9" w:themeFill="accent6" w:themeFillTint="33"/>
          </w:tcPr>
          <w:p w14:paraId="4A1EDDBB" w14:textId="7CFFC930" w:rsidR="00CE4005" w:rsidRPr="00E24C82" w:rsidRDefault="00CE4005" w:rsidP="00E24C82">
            <w:pPr>
              <w:rPr>
                <w:b/>
                <w:bCs/>
              </w:rPr>
            </w:pPr>
            <w:r w:rsidRPr="00E24C82">
              <w:rPr>
                <w:b/>
                <w:bCs/>
              </w:rPr>
              <w:t>Do not want to do it.</w:t>
            </w:r>
          </w:p>
        </w:tc>
      </w:tr>
      <w:tr w:rsidR="00CE4005" w14:paraId="281D8A79" w14:textId="77777777" w:rsidTr="00F04A1E">
        <w:trPr>
          <w:trHeight w:val="353"/>
        </w:trPr>
        <w:tc>
          <w:tcPr>
            <w:tcW w:w="441" w:type="dxa"/>
          </w:tcPr>
          <w:p w14:paraId="689344D3" w14:textId="271A8354" w:rsidR="00CE4005" w:rsidRPr="00F04A1E" w:rsidRDefault="00F04A1E" w:rsidP="00E24C82">
            <w:r w:rsidRPr="00F04A1E">
              <w:t>1</w:t>
            </w:r>
          </w:p>
        </w:tc>
        <w:tc>
          <w:tcPr>
            <w:tcW w:w="2263" w:type="dxa"/>
          </w:tcPr>
          <w:p w14:paraId="74C439AD" w14:textId="4666AC96" w:rsidR="00CE4005" w:rsidRPr="00E24C82" w:rsidRDefault="00413F3E" w:rsidP="00E24C82">
            <w:r>
              <w:t xml:space="preserve">Writing the </w:t>
            </w:r>
            <w:r w:rsidR="00F04A1E">
              <w:t>alphabets</w:t>
            </w:r>
            <w:r w:rsidR="00856B53">
              <w:t xml:space="preserve"> </w:t>
            </w:r>
            <w:r w:rsidR="00F04A1E">
              <w:t>‘</w:t>
            </w:r>
            <w:r w:rsidR="00856B53">
              <w:t>A</w:t>
            </w:r>
            <w:r w:rsidR="00F04A1E">
              <w:t xml:space="preserve"> </w:t>
            </w:r>
            <w:r>
              <w:t>-</w:t>
            </w:r>
            <w:r w:rsidR="00F04A1E">
              <w:t xml:space="preserve"> </w:t>
            </w:r>
            <w:r>
              <w:t>Z</w:t>
            </w:r>
            <w:r w:rsidR="00F04A1E">
              <w:t>’</w:t>
            </w:r>
          </w:p>
        </w:tc>
        <w:tc>
          <w:tcPr>
            <w:tcW w:w="1262" w:type="dxa"/>
          </w:tcPr>
          <w:p w14:paraId="26E598B0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511F4EB6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91B6D7D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6C44384A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10304D98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376479C8" w14:textId="77777777" w:rsidTr="00F04A1E">
        <w:trPr>
          <w:trHeight w:val="393"/>
        </w:trPr>
        <w:tc>
          <w:tcPr>
            <w:tcW w:w="441" w:type="dxa"/>
          </w:tcPr>
          <w:p w14:paraId="10561E06" w14:textId="3F2CE843" w:rsidR="00CE4005" w:rsidRPr="00F04A1E" w:rsidRDefault="00F04A1E" w:rsidP="00E24C82">
            <w:r w:rsidRPr="00F04A1E">
              <w:t>2</w:t>
            </w:r>
          </w:p>
        </w:tc>
        <w:tc>
          <w:tcPr>
            <w:tcW w:w="2263" w:type="dxa"/>
          </w:tcPr>
          <w:p w14:paraId="52BC4C1F" w14:textId="77777777" w:rsidR="00CE4005" w:rsidRDefault="00413F3E" w:rsidP="00E24C82">
            <w:r w:rsidRPr="00E24C82">
              <w:t>Writing</w:t>
            </w:r>
          </w:p>
          <w:p w14:paraId="52CA8C64" w14:textId="2F7265E8" w:rsidR="003F1737" w:rsidRPr="00E24C82" w:rsidRDefault="003F1737" w:rsidP="00E24C82"/>
        </w:tc>
        <w:tc>
          <w:tcPr>
            <w:tcW w:w="1262" w:type="dxa"/>
          </w:tcPr>
          <w:p w14:paraId="3F78CBB8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182C2132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70023C59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20D22396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8ABF1B5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029E2A98" w14:textId="77777777" w:rsidTr="00F04A1E">
        <w:trPr>
          <w:trHeight w:val="418"/>
        </w:trPr>
        <w:tc>
          <w:tcPr>
            <w:tcW w:w="441" w:type="dxa"/>
          </w:tcPr>
          <w:p w14:paraId="24A0BD02" w14:textId="38D71567" w:rsidR="00CE4005" w:rsidRPr="00F04A1E" w:rsidRDefault="00F04A1E" w:rsidP="00E24C82">
            <w:r w:rsidRPr="00F04A1E">
              <w:t>3</w:t>
            </w:r>
          </w:p>
        </w:tc>
        <w:tc>
          <w:tcPr>
            <w:tcW w:w="2263" w:type="dxa"/>
          </w:tcPr>
          <w:p w14:paraId="3A390396" w14:textId="77777777" w:rsidR="00CE4005" w:rsidRDefault="00413F3E" w:rsidP="00E24C82">
            <w:r w:rsidRPr="00E24C82">
              <w:t>Telling stories</w:t>
            </w:r>
          </w:p>
          <w:p w14:paraId="457FB6EA" w14:textId="1CC12F1C" w:rsidR="003F1737" w:rsidRPr="00E24C82" w:rsidRDefault="003F1737" w:rsidP="00E24C82"/>
        </w:tc>
        <w:tc>
          <w:tcPr>
            <w:tcW w:w="1262" w:type="dxa"/>
          </w:tcPr>
          <w:p w14:paraId="4F9909E5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3D1D7CB2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2F457EB9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181B52AE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6B3F9E06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2B90AA56" w14:textId="77777777" w:rsidTr="00F04A1E">
        <w:trPr>
          <w:trHeight w:val="411"/>
        </w:trPr>
        <w:tc>
          <w:tcPr>
            <w:tcW w:w="441" w:type="dxa"/>
          </w:tcPr>
          <w:p w14:paraId="08D4B79A" w14:textId="2E5CD9B3" w:rsidR="00CE4005" w:rsidRPr="00F04A1E" w:rsidRDefault="00F04A1E" w:rsidP="00E24C82">
            <w:r>
              <w:t>4</w:t>
            </w:r>
          </w:p>
        </w:tc>
        <w:tc>
          <w:tcPr>
            <w:tcW w:w="2263" w:type="dxa"/>
          </w:tcPr>
          <w:p w14:paraId="4224B93F" w14:textId="77777777" w:rsidR="00CE4005" w:rsidRDefault="00CE4005" w:rsidP="00E24C82">
            <w:r w:rsidRPr="00E24C82">
              <w:t xml:space="preserve">Drawing </w:t>
            </w:r>
          </w:p>
          <w:p w14:paraId="63945321" w14:textId="384B7719" w:rsidR="003F1737" w:rsidRPr="00E24C82" w:rsidRDefault="003F1737" w:rsidP="00E24C82"/>
        </w:tc>
        <w:tc>
          <w:tcPr>
            <w:tcW w:w="1262" w:type="dxa"/>
          </w:tcPr>
          <w:p w14:paraId="4C46150F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37A2C993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7B1BE02B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7773D4AB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1B2987C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46BBE797" w14:textId="77777777" w:rsidTr="00F04A1E">
        <w:trPr>
          <w:trHeight w:val="343"/>
        </w:trPr>
        <w:tc>
          <w:tcPr>
            <w:tcW w:w="441" w:type="dxa"/>
          </w:tcPr>
          <w:p w14:paraId="67E35E30" w14:textId="3B18743B" w:rsidR="00CE4005" w:rsidRPr="00F04A1E" w:rsidRDefault="00F04A1E" w:rsidP="00E24C82">
            <w:r w:rsidRPr="00F04A1E">
              <w:t>5</w:t>
            </w:r>
          </w:p>
        </w:tc>
        <w:tc>
          <w:tcPr>
            <w:tcW w:w="2263" w:type="dxa"/>
          </w:tcPr>
          <w:p w14:paraId="545CEC18" w14:textId="77777777" w:rsidR="00CE4005" w:rsidRDefault="00CE4005" w:rsidP="00E24C82">
            <w:r w:rsidRPr="00E24C82">
              <w:t>Painting</w:t>
            </w:r>
          </w:p>
          <w:p w14:paraId="18A13314" w14:textId="15E38473" w:rsidR="003F1737" w:rsidRPr="00E24C82" w:rsidRDefault="003F1737" w:rsidP="00E24C82"/>
        </w:tc>
        <w:tc>
          <w:tcPr>
            <w:tcW w:w="1262" w:type="dxa"/>
          </w:tcPr>
          <w:p w14:paraId="7B313F5C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2B5895FF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007F2EEF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2A382B64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47E56762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73040EB3" w14:textId="77777777" w:rsidTr="00F04A1E">
        <w:trPr>
          <w:trHeight w:val="383"/>
        </w:trPr>
        <w:tc>
          <w:tcPr>
            <w:tcW w:w="441" w:type="dxa"/>
          </w:tcPr>
          <w:p w14:paraId="31B06ADE" w14:textId="342FCADC" w:rsidR="00CE4005" w:rsidRPr="00F04A1E" w:rsidRDefault="00F04A1E" w:rsidP="00E24C82">
            <w:r w:rsidRPr="00F04A1E">
              <w:t>6</w:t>
            </w:r>
          </w:p>
        </w:tc>
        <w:tc>
          <w:tcPr>
            <w:tcW w:w="2263" w:type="dxa"/>
          </w:tcPr>
          <w:p w14:paraId="4D7DC702" w14:textId="77777777" w:rsidR="00CE4005" w:rsidRDefault="00CE4005" w:rsidP="00E24C82">
            <w:r w:rsidRPr="00E24C82">
              <w:t>Singing</w:t>
            </w:r>
          </w:p>
          <w:p w14:paraId="58008669" w14:textId="0BDA3707" w:rsidR="003F1737" w:rsidRPr="00E24C82" w:rsidRDefault="003F1737" w:rsidP="00E24C82"/>
        </w:tc>
        <w:tc>
          <w:tcPr>
            <w:tcW w:w="1262" w:type="dxa"/>
          </w:tcPr>
          <w:p w14:paraId="27315A17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2B59E612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2DBFF7B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3CE4DB57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2BF6149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78BB4073" w14:textId="77777777" w:rsidTr="00F04A1E">
        <w:trPr>
          <w:trHeight w:val="564"/>
        </w:trPr>
        <w:tc>
          <w:tcPr>
            <w:tcW w:w="441" w:type="dxa"/>
          </w:tcPr>
          <w:p w14:paraId="7DB4D96B" w14:textId="28862214" w:rsidR="00CE4005" w:rsidRPr="00F04A1E" w:rsidRDefault="00F04A1E" w:rsidP="00E24C82">
            <w:r w:rsidRPr="00F04A1E">
              <w:t>7</w:t>
            </w:r>
          </w:p>
        </w:tc>
        <w:tc>
          <w:tcPr>
            <w:tcW w:w="2263" w:type="dxa"/>
          </w:tcPr>
          <w:p w14:paraId="1E05C965" w14:textId="567687F8" w:rsidR="00CE4005" w:rsidRPr="00E24C82" w:rsidRDefault="00CE4005" w:rsidP="00E24C82">
            <w:r w:rsidRPr="00E24C82">
              <w:t>Playing a musical instrument</w:t>
            </w:r>
          </w:p>
        </w:tc>
        <w:tc>
          <w:tcPr>
            <w:tcW w:w="1262" w:type="dxa"/>
          </w:tcPr>
          <w:p w14:paraId="5F0BF457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68A9A6D6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4F725BE6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713C5F91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42B35C9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00A8D9F0" w14:textId="77777777" w:rsidTr="00F04A1E">
        <w:trPr>
          <w:trHeight w:val="307"/>
        </w:trPr>
        <w:tc>
          <w:tcPr>
            <w:tcW w:w="441" w:type="dxa"/>
          </w:tcPr>
          <w:p w14:paraId="0328466B" w14:textId="3CD63008" w:rsidR="00CE4005" w:rsidRPr="00F04A1E" w:rsidRDefault="00F04A1E" w:rsidP="00E24C82">
            <w:r w:rsidRPr="00F04A1E">
              <w:t>8</w:t>
            </w:r>
          </w:p>
        </w:tc>
        <w:tc>
          <w:tcPr>
            <w:tcW w:w="2263" w:type="dxa"/>
          </w:tcPr>
          <w:p w14:paraId="0E5C434F" w14:textId="77777777" w:rsidR="00CE4005" w:rsidRDefault="00CE4005" w:rsidP="00E24C82">
            <w:r w:rsidRPr="00E24C82">
              <w:t>Play acting</w:t>
            </w:r>
          </w:p>
          <w:p w14:paraId="3B223656" w14:textId="6D486BCB" w:rsidR="003F1737" w:rsidRPr="00E24C82" w:rsidRDefault="003F1737" w:rsidP="00E24C82"/>
        </w:tc>
        <w:tc>
          <w:tcPr>
            <w:tcW w:w="1262" w:type="dxa"/>
          </w:tcPr>
          <w:p w14:paraId="2A8B5551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3E54C743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556D3014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58DA47D4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490284AE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7A3D3914" w14:textId="77777777" w:rsidTr="00F04A1E">
        <w:trPr>
          <w:trHeight w:val="347"/>
        </w:trPr>
        <w:tc>
          <w:tcPr>
            <w:tcW w:w="441" w:type="dxa"/>
          </w:tcPr>
          <w:p w14:paraId="614CFB7D" w14:textId="7FFD89C7" w:rsidR="00CE4005" w:rsidRPr="00F04A1E" w:rsidRDefault="00F04A1E" w:rsidP="00E24C82">
            <w:r w:rsidRPr="00F04A1E">
              <w:t>9</w:t>
            </w:r>
          </w:p>
        </w:tc>
        <w:tc>
          <w:tcPr>
            <w:tcW w:w="2263" w:type="dxa"/>
          </w:tcPr>
          <w:p w14:paraId="6158E67D" w14:textId="7D70DF00" w:rsidR="003F1737" w:rsidRPr="00E24C82" w:rsidRDefault="00CE4005" w:rsidP="00E24C82">
            <w:r w:rsidRPr="00E24C82">
              <w:t>Dancing</w:t>
            </w:r>
          </w:p>
        </w:tc>
        <w:tc>
          <w:tcPr>
            <w:tcW w:w="1262" w:type="dxa"/>
          </w:tcPr>
          <w:p w14:paraId="2A8F41D2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54DCEB28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A363D84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4DE2BE94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0EB61480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3C632B18" w14:textId="77777777" w:rsidTr="00F04A1E">
        <w:trPr>
          <w:trHeight w:val="373"/>
        </w:trPr>
        <w:tc>
          <w:tcPr>
            <w:tcW w:w="441" w:type="dxa"/>
          </w:tcPr>
          <w:p w14:paraId="63C4501C" w14:textId="3A517AD1" w:rsidR="00CE4005" w:rsidRPr="00F04A1E" w:rsidRDefault="00F04A1E" w:rsidP="00E24C82">
            <w:r w:rsidRPr="00F04A1E">
              <w:t>10</w:t>
            </w:r>
          </w:p>
        </w:tc>
        <w:tc>
          <w:tcPr>
            <w:tcW w:w="2263" w:type="dxa"/>
          </w:tcPr>
          <w:p w14:paraId="5062F28F" w14:textId="77777777" w:rsidR="00CE4005" w:rsidRDefault="009137DF" w:rsidP="00E24C82">
            <w:r w:rsidRPr="00E24C82">
              <w:t>Skipping &amp; jumping</w:t>
            </w:r>
          </w:p>
          <w:p w14:paraId="7D422347" w14:textId="41E6DAC1" w:rsidR="003F1737" w:rsidRPr="00E24C82" w:rsidRDefault="003F1737" w:rsidP="00E24C82"/>
        </w:tc>
        <w:tc>
          <w:tcPr>
            <w:tcW w:w="1262" w:type="dxa"/>
          </w:tcPr>
          <w:p w14:paraId="6D504437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3B55E1B3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68C06345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37AD46B4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0D7E2BCE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08265D19" w14:textId="77777777" w:rsidTr="00F04A1E">
        <w:trPr>
          <w:trHeight w:val="271"/>
        </w:trPr>
        <w:tc>
          <w:tcPr>
            <w:tcW w:w="441" w:type="dxa"/>
          </w:tcPr>
          <w:p w14:paraId="00E583FF" w14:textId="7C2A61D5" w:rsidR="00CE4005" w:rsidRPr="00F04A1E" w:rsidRDefault="00F04A1E" w:rsidP="00E24C82">
            <w:r w:rsidRPr="00F04A1E">
              <w:t>11</w:t>
            </w:r>
          </w:p>
        </w:tc>
        <w:tc>
          <w:tcPr>
            <w:tcW w:w="2263" w:type="dxa"/>
          </w:tcPr>
          <w:p w14:paraId="7AEBC4B9" w14:textId="77777777" w:rsidR="00CE4005" w:rsidRDefault="009137DF" w:rsidP="00E24C82">
            <w:r w:rsidRPr="00E24C82">
              <w:t>Running</w:t>
            </w:r>
          </w:p>
          <w:p w14:paraId="00058E74" w14:textId="00AFFF8F" w:rsidR="003F1737" w:rsidRPr="00E24C82" w:rsidRDefault="003F1737" w:rsidP="00E24C82"/>
        </w:tc>
        <w:tc>
          <w:tcPr>
            <w:tcW w:w="1262" w:type="dxa"/>
          </w:tcPr>
          <w:p w14:paraId="7036B02F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7D1201AD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6D754D7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7DDE93D8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5EDABA35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7E44650B" w14:textId="77777777" w:rsidTr="00F04A1E">
        <w:trPr>
          <w:trHeight w:val="311"/>
        </w:trPr>
        <w:tc>
          <w:tcPr>
            <w:tcW w:w="441" w:type="dxa"/>
          </w:tcPr>
          <w:p w14:paraId="236AD37C" w14:textId="4C4501C6" w:rsidR="00CE4005" w:rsidRPr="00F04A1E" w:rsidRDefault="00F04A1E" w:rsidP="00E24C82">
            <w:r w:rsidRPr="00F04A1E">
              <w:t>12</w:t>
            </w:r>
          </w:p>
        </w:tc>
        <w:tc>
          <w:tcPr>
            <w:tcW w:w="2263" w:type="dxa"/>
          </w:tcPr>
          <w:p w14:paraId="43D69753" w14:textId="77777777" w:rsidR="00CE4005" w:rsidRDefault="00785A02" w:rsidP="00E24C82">
            <w:r w:rsidRPr="00E24C82">
              <w:t>Making up stories</w:t>
            </w:r>
          </w:p>
          <w:p w14:paraId="543FFB83" w14:textId="7F00269F" w:rsidR="003F1737" w:rsidRPr="00E24C82" w:rsidRDefault="003F1737" w:rsidP="00E24C82"/>
        </w:tc>
        <w:tc>
          <w:tcPr>
            <w:tcW w:w="1262" w:type="dxa"/>
          </w:tcPr>
          <w:p w14:paraId="35A0A4A9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6ED9B997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1B1B9A9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0A2C6024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6370ED17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4D14554D" w14:textId="77777777" w:rsidTr="00F04A1E">
        <w:trPr>
          <w:trHeight w:val="337"/>
        </w:trPr>
        <w:tc>
          <w:tcPr>
            <w:tcW w:w="441" w:type="dxa"/>
          </w:tcPr>
          <w:p w14:paraId="5C01346C" w14:textId="5C429CD5" w:rsidR="00CE4005" w:rsidRPr="00F04A1E" w:rsidRDefault="00F04A1E" w:rsidP="00E24C82">
            <w:r w:rsidRPr="00F04A1E">
              <w:t>13</w:t>
            </w:r>
          </w:p>
        </w:tc>
        <w:tc>
          <w:tcPr>
            <w:tcW w:w="2263" w:type="dxa"/>
          </w:tcPr>
          <w:p w14:paraId="0E2A3635" w14:textId="77777777" w:rsidR="00CE4005" w:rsidRDefault="009137DF" w:rsidP="00E24C82">
            <w:r w:rsidRPr="00E24C82">
              <w:t>Playing with a ball</w:t>
            </w:r>
          </w:p>
          <w:p w14:paraId="3545092D" w14:textId="1A7824D8" w:rsidR="003F1737" w:rsidRPr="00E24C82" w:rsidRDefault="003F1737" w:rsidP="00E24C82"/>
        </w:tc>
        <w:tc>
          <w:tcPr>
            <w:tcW w:w="1262" w:type="dxa"/>
          </w:tcPr>
          <w:p w14:paraId="347DCA15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58BE4D16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17A02D72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76FC29D4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42DDABCB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606ED33D" w14:textId="77777777" w:rsidTr="00F04A1E">
        <w:trPr>
          <w:trHeight w:val="469"/>
        </w:trPr>
        <w:tc>
          <w:tcPr>
            <w:tcW w:w="441" w:type="dxa"/>
          </w:tcPr>
          <w:p w14:paraId="762FA52B" w14:textId="20688A85" w:rsidR="00CE4005" w:rsidRPr="00F04A1E" w:rsidRDefault="00F04A1E" w:rsidP="00E24C82">
            <w:r w:rsidRPr="00F04A1E">
              <w:t>14</w:t>
            </w:r>
          </w:p>
        </w:tc>
        <w:tc>
          <w:tcPr>
            <w:tcW w:w="2263" w:type="dxa"/>
          </w:tcPr>
          <w:p w14:paraId="1CE05BC8" w14:textId="5F38E7F8" w:rsidR="00CE4005" w:rsidRPr="00E24C82" w:rsidRDefault="009137DF" w:rsidP="00E24C82">
            <w:r w:rsidRPr="00E24C82">
              <w:t>Playing with my friends</w:t>
            </w:r>
          </w:p>
        </w:tc>
        <w:tc>
          <w:tcPr>
            <w:tcW w:w="1262" w:type="dxa"/>
          </w:tcPr>
          <w:p w14:paraId="662DD68E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078CE9B2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43EDF88D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1B651D7B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1128AC83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03B93788" w14:textId="77777777" w:rsidTr="00F04A1E">
        <w:trPr>
          <w:trHeight w:val="349"/>
        </w:trPr>
        <w:tc>
          <w:tcPr>
            <w:tcW w:w="441" w:type="dxa"/>
          </w:tcPr>
          <w:p w14:paraId="079CEAEC" w14:textId="65241CEF" w:rsidR="00CE4005" w:rsidRPr="00F04A1E" w:rsidRDefault="00F04A1E" w:rsidP="00E24C82">
            <w:r w:rsidRPr="00F04A1E">
              <w:t>15</w:t>
            </w:r>
          </w:p>
        </w:tc>
        <w:tc>
          <w:tcPr>
            <w:tcW w:w="2263" w:type="dxa"/>
          </w:tcPr>
          <w:p w14:paraId="25B4F307" w14:textId="77777777" w:rsidR="003F1737" w:rsidRDefault="009137DF" w:rsidP="00E24C82">
            <w:r w:rsidRPr="00E24C82">
              <w:t>Watching TV</w:t>
            </w:r>
          </w:p>
          <w:p w14:paraId="29ED0AF8" w14:textId="2FBDF6E1" w:rsidR="00F33B46" w:rsidRPr="00E24C82" w:rsidRDefault="00F33B46" w:rsidP="00E24C82"/>
        </w:tc>
        <w:tc>
          <w:tcPr>
            <w:tcW w:w="1262" w:type="dxa"/>
          </w:tcPr>
          <w:p w14:paraId="05CA9E85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4930004D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5188555A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763F2D31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70B5A649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CE4005" w14:paraId="69AECABD" w14:textId="77777777" w:rsidTr="00F04A1E">
        <w:trPr>
          <w:trHeight w:val="623"/>
        </w:trPr>
        <w:tc>
          <w:tcPr>
            <w:tcW w:w="441" w:type="dxa"/>
          </w:tcPr>
          <w:p w14:paraId="7270C8D3" w14:textId="2F3AB9B6" w:rsidR="00CE4005" w:rsidRPr="00F04A1E" w:rsidRDefault="00F04A1E" w:rsidP="00E24C82">
            <w:r w:rsidRPr="00F04A1E">
              <w:t>16</w:t>
            </w:r>
          </w:p>
        </w:tc>
        <w:tc>
          <w:tcPr>
            <w:tcW w:w="2263" w:type="dxa"/>
          </w:tcPr>
          <w:p w14:paraId="6BD546A1" w14:textId="16DBFC25" w:rsidR="00CE4005" w:rsidRPr="00E24C82" w:rsidRDefault="009137DF" w:rsidP="00E24C82">
            <w:r w:rsidRPr="00E24C82">
              <w:t>Playing computer games</w:t>
            </w:r>
          </w:p>
        </w:tc>
        <w:tc>
          <w:tcPr>
            <w:tcW w:w="1262" w:type="dxa"/>
          </w:tcPr>
          <w:p w14:paraId="7003719E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4F2AA03A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151A537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243C0826" w14:textId="77777777" w:rsidR="00CE4005" w:rsidRDefault="00CE4005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2E115320" w14:textId="77777777" w:rsidR="00CE4005" w:rsidRDefault="00CE4005" w:rsidP="00E24C82">
            <w:pPr>
              <w:rPr>
                <w:b/>
                <w:bCs/>
              </w:rPr>
            </w:pPr>
          </w:p>
        </w:tc>
      </w:tr>
      <w:tr w:rsidR="009137DF" w14:paraId="6D8F893A" w14:textId="77777777" w:rsidTr="00F04A1E">
        <w:trPr>
          <w:trHeight w:val="378"/>
        </w:trPr>
        <w:tc>
          <w:tcPr>
            <w:tcW w:w="441" w:type="dxa"/>
          </w:tcPr>
          <w:p w14:paraId="4CC8ECA3" w14:textId="6051D7BD" w:rsidR="009137DF" w:rsidRPr="00F04A1E" w:rsidRDefault="00F04A1E" w:rsidP="00E24C82">
            <w:r w:rsidRPr="00F04A1E">
              <w:t>17</w:t>
            </w:r>
          </w:p>
        </w:tc>
        <w:tc>
          <w:tcPr>
            <w:tcW w:w="2263" w:type="dxa"/>
          </w:tcPr>
          <w:p w14:paraId="2B983657" w14:textId="77777777" w:rsidR="009137DF" w:rsidRDefault="009137DF" w:rsidP="00E24C82">
            <w:r w:rsidRPr="00E24C82">
              <w:t>Talking to adults</w:t>
            </w:r>
          </w:p>
          <w:p w14:paraId="532B0D05" w14:textId="74CB0553" w:rsidR="003F1737" w:rsidRPr="00E24C82" w:rsidRDefault="003F1737" w:rsidP="00E24C82"/>
        </w:tc>
        <w:tc>
          <w:tcPr>
            <w:tcW w:w="1262" w:type="dxa"/>
          </w:tcPr>
          <w:p w14:paraId="359F508F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3BE24C53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7396E5D7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7EFC5333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110D386" w14:textId="77777777" w:rsidR="009137DF" w:rsidRDefault="009137DF" w:rsidP="00E24C82">
            <w:pPr>
              <w:rPr>
                <w:b/>
                <w:bCs/>
              </w:rPr>
            </w:pPr>
          </w:p>
        </w:tc>
      </w:tr>
      <w:tr w:rsidR="009137DF" w14:paraId="527C2BA1" w14:textId="77777777" w:rsidTr="00F04A1E">
        <w:trPr>
          <w:trHeight w:val="241"/>
        </w:trPr>
        <w:tc>
          <w:tcPr>
            <w:tcW w:w="441" w:type="dxa"/>
          </w:tcPr>
          <w:p w14:paraId="34002A6D" w14:textId="0EFAD8BD" w:rsidR="009137DF" w:rsidRPr="00F04A1E" w:rsidRDefault="00F04A1E" w:rsidP="00E24C82">
            <w:r w:rsidRPr="00F04A1E">
              <w:t>18</w:t>
            </w:r>
          </w:p>
        </w:tc>
        <w:tc>
          <w:tcPr>
            <w:tcW w:w="2263" w:type="dxa"/>
          </w:tcPr>
          <w:p w14:paraId="30163E66" w14:textId="77777777" w:rsidR="009137DF" w:rsidRDefault="009137DF" w:rsidP="00E24C82">
            <w:r w:rsidRPr="00E24C82">
              <w:t>Playing outdoors</w:t>
            </w:r>
          </w:p>
          <w:p w14:paraId="056878EF" w14:textId="096984BF" w:rsidR="003F1737" w:rsidRPr="00E24C82" w:rsidRDefault="003F1737" w:rsidP="00E24C82"/>
        </w:tc>
        <w:tc>
          <w:tcPr>
            <w:tcW w:w="1262" w:type="dxa"/>
          </w:tcPr>
          <w:p w14:paraId="13F41A6E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16A6AAE1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12F64711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0D111C0A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646D5C56" w14:textId="77777777" w:rsidR="009137DF" w:rsidRDefault="009137DF" w:rsidP="00E24C82">
            <w:pPr>
              <w:rPr>
                <w:b/>
                <w:bCs/>
              </w:rPr>
            </w:pPr>
          </w:p>
        </w:tc>
      </w:tr>
      <w:tr w:rsidR="00DF5B50" w14:paraId="4F4E2C31" w14:textId="77777777" w:rsidTr="00F04A1E">
        <w:trPr>
          <w:trHeight w:val="387"/>
        </w:trPr>
        <w:tc>
          <w:tcPr>
            <w:tcW w:w="441" w:type="dxa"/>
          </w:tcPr>
          <w:p w14:paraId="06E71B23" w14:textId="2CD2D02E" w:rsidR="00DF5B50" w:rsidRPr="00F04A1E" w:rsidRDefault="00F04A1E" w:rsidP="00E24C82">
            <w:r w:rsidRPr="00F04A1E">
              <w:t>19</w:t>
            </w:r>
          </w:p>
        </w:tc>
        <w:tc>
          <w:tcPr>
            <w:tcW w:w="2263" w:type="dxa"/>
          </w:tcPr>
          <w:p w14:paraId="0C719BC0" w14:textId="77777777" w:rsidR="00DF5B50" w:rsidRDefault="00DF5B50" w:rsidP="00E24C82">
            <w:r w:rsidRPr="00E24C82">
              <w:t>Playing on my own</w:t>
            </w:r>
          </w:p>
          <w:p w14:paraId="6B08B114" w14:textId="60648C92" w:rsidR="003F1737" w:rsidRPr="00E24C82" w:rsidRDefault="003F1737" w:rsidP="00E24C82"/>
        </w:tc>
        <w:tc>
          <w:tcPr>
            <w:tcW w:w="1262" w:type="dxa"/>
          </w:tcPr>
          <w:p w14:paraId="477E4247" w14:textId="77777777" w:rsidR="00DF5B50" w:rsidRDefault="00DF5B50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51C17AEE" w14:textId="77777777" w:rsidR="00DF5B50" w:rsidRDefault="00DF5B50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0695CDD6" w14:textId="77777777" w:rsidR="00DF5B50" w:rsidRDefault="00DF5B50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3C064842" w14:textId="77777777" w:rsidR="00DF5B50" w:rsidRDefault="00DF5B50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580EEAAF" w14:textId="77777777" w:rsidR="00DF5B50" w:rsidRDefault="00DF5B50" w:rsidP="00E24C82">
            <w:pPr>
              <w:rPr>
                <w:b/>
                <w:bCs/>
              </w:rPr>
            </w:pPr>
          </w:p>
        </w:tc>
      </w:tr>
      <w:tr w:rsidR="009137DF" w14:paraId="7823EA41" w14:textId="77777777" w:rsidTr="00F04A1E">
        <w:trPr>
          <w:trHeight w:val="421"/>
        </w:trPr>
        <w:tc>
          <w:tcPr>
            <w:tcW w:w="441" w:type="dxa"/>
          </w:tcPr>
          <w:p w14:paraId="028C6DB1" w14:textId="63A01404" w:rsidR="009137DF" w:rsidRPr="00F04A1E" w:rsidRDefault="00F04A1E" w:rsidP="00E24C82">
            <w:r w:rsidRPr="00F04A1E">
              <w:t>20</w:t>
            </w:r>
          </w:p>
        </w:tc>
        <w:tc>
          <w:tcPr>
            <w:tcW w:w="2263" w:type="dxa"/>
          </w:tcPr>
          <w:p w14:paraId="6058BE8B" w14:textId="2B4F4DA2" w:rsidR="009137DF" w:rsidRPr="00E24C82" w:rsidRDefault="00DF5B50" w:rsidP="00E24C82">
            <w:r w:rsidRPr="00E24C82">
              <w:t>Reading books</w:t>
            </w:r>
          </w:p>
        </w:tc>
        <w:tc>
          <w:tcPr>
            <w:tcW w:w="1262" w:type="dxa"/>
          </w:tcPr>
          <w:p w14:paraId="4792D0E3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66645EA4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38FB30A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2AD44AF8" w14:textId="77777777" w:rsidR="009137DF" w:rsidRDefault="009137DF" w:rsidP="00E24C82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2D4CD8BF" w14:textId="77777777" w:rsidR="009137DF" w:rsidRDefault="009137DF" w:rsidP="00E24C82">
            <w:pPr>
              <w:rPr>
                <w:b/>
                <w:bCs/>
              </w:rPr>
            </w:pPr>
          </w:p>
        </w:tc>
      </w:tr>
    </w:tbl>
    <w:p w14:paraId="00A09B4D" w14:textId="77777777" w:rsidR="005F130D" w:rsidRDefault="009137DF" w:rsidP="005F130D">
      <w:pPr>
        <w:rPr>
          <w:b/>
          <w:bCs/>
        </w:rPr>
      </w:pPr>
      <w:r>
        <w:rPr>
          <w:b/>
          <w:bCs/>
        </w:rPr>
        <w:t xml:space="preserve">Any other </w:t>
      </w:r>
      <w:r w:rsidR="00FA416F">
        <w:rPr>
          <w:b/>
          <w:bCs/>
        </w:rPr>
        <w:t>a</w:t>
      </w:r>
      <w:r w:rsidRPr="00085162">
        <w:rPr>
          <w:b/>
          <w:bCs/>
        </w:rPr>
        <w:t>dditional notes / comments</w:t>
      </w:r>
      <w:r w:rsidR="00E24C82">
        <w:rPr>
          <w:b/>
          <w:bCs/>
        </w:rPr>
        <w:t>:</w:t>
      </w:r>
      <w:r w:rsidR="00CE4005" w:rsidRPr="00CE4005">
        <w:rPr>
          <w:b/>
          <w:bCs/>
        </w:rPr>
        <w:tab/>
      </w:r>
    </w:p>
    <w:p w14:paraId="0E2AA177" w14:textId="77777777" w:rsidR="005F130D" w:rsidRDefault="005F130D" w:rsidP="005F130D">
      <w:pPr>
        <w:jc w:val="center"/>
        <w:rPr>
          <w:b/>
          <w:bCs/>
        </w:rPr>
      </w:pPr>
    </w:p>
    <w:p w14:paraId="7C5DB67D" w14:textId="79195455" w:rsidR="00F230E4" w:rsidRDefault="00F230E4" w:rsidP="005F130D">
      <w:pPr>
        <w:jc w:val="center"/>
        <w:rPr>
          <w:b/>
          <w:bCs/>
        </w:rPr>
      </w:pPr>
      <w:r w:rsidRPr="009137DF">
        <w:rPr>
          <w:b/>
          <w:bCs/>
        </w:rPr>
        <w:lastRenderedPageBreak/>
        <w:t xml:space="preserve">Checklists for </w:t>
      </w:r>
      <w:r>
        <w:rPr>
          <w:b/>
          <w:bCs/>
        </w:rPr>
        <w:t xml:space="preserve">Primary </w:t>
      </w:r>
      <w:r w:rsidRPr="0043096D">
        <w:rPr>
          <w:b/>
          <w:bCs/>
        </w:rPr>
        <w:t xml:space="preserve">Level </w:t>
      </w:r>
      <w:r>
        <w:rPr>
          <w:b/>
          <w:bCs/>
        </w:rPr>
        <w:t>L</w:t>
      </w:r>
      <w:r w:rsidRPr="009137DF">
        <w:rPr>
          <w:b/>
          <w:bCs/>
        </w:rPr>
        <w:t>earners</w:t>
      </w:r>
      <w:r w:rsidR="007D7994" w:rsidRPr="007D7994">
        <w:rPr>
          <w:b/>
          <w:bCs/>
        </w:rPr>
        <w:t xml:space="preserve"> </w:t>
      </w:r>
      <w:r w:rsidR="005F130D">
        <w:rPr>
          <w:b/>
          <w:bCs/>
        </w:rPr>
        <w:t>(</w:t>
      </w:r>
      <w:r w:rsidR="007D7994" w:rsidRPr="00F230E4">
        <w:rPr>
          <w:b/>
          <w:bCs/>
        </w:rPr>
        <w:t>Ages</w:t>
      </w:r>
      <w:r w:rsidR="007D7994">
        <w:rPr>
          <w:b/>
          <w:bCs/>
        </w:rPr>
        <w:t>:</w:t>
      </w:r>
      <w:r w:rsidR="007D7994" w:rsidRPr="00F230E4">
        <w:rPr>
          <w:b/>
          <w:bCs/>
        </w:rPr>
        <w:t xml:space="preserve"> </w:t>
      </w:r>
      <w:r w:rsidR="007D7994">
        <w:rPr>
          <w:b/>
          <w:bCs/>
        </w:rPr>
        <w:t>7</w:t>
      </w:r>
      <w:r w:rsidR="007D7994" w:rsidRPr="00F230E4">
        <w:rPr>
          <w:b/>
          <w:bCs/>
        </w:rPr>
        <w:t xml:space="preserve"> – </w:t>
      </w:r>
      <w:r w:rsidR="007D7994">
        <w:rPr>
          <w:b/>
          <w:bCs/>
        </w:rPr>
        <w:t>11</w:t>
      </w:r>
      <w:r w:rsidR="005F130D">
        <w:rPr>
          <w:b/>
          <w:bCs/>
        </w:rPr>
        <w:t>years)</w:t>
      </w:r>
    </w:p>
    <w:p w14:paraId="58B69DAD" w14:textId="27578972" w:rsidR="009137DF" w:rsidRDefault="00F230E4" w:rsidP="00F230E4">
      <w:pPr>
        <w:rPr>
          <w:b/>
          <w:bCs/>
        </w:rPr>
      </w:pPr>
      <w:r w:rsidRPr="00F230E4">
        <w:rPr>
          <w:b/>
          <w:bCs/>
        </w:rPr>
        <w:t xml:space="preserve">Name: </w:t>
      </w:r>
      <w:r w:rsidR="00CE4005" w:rsidRPr="00CE4005">
        <w:rPr>
          <w:b/>
          <w:bCs/>
        </w:rPr>
        <w:tab/>
      </w:r>
      <w:r w:rsidR="009137DF">
        <w:rPr>
          <w:b/>
          <w:bCs/>
        </w:rPr>
        <w:t xml:space="preserve"> </w:t>
      </w:r>
    </w:p>
    <w:p w14:paraId="6440AD0F" w14:textId="45FCDB57" w:rsidR="00851E6E" w:rsidRDefault="00851E6E" w:rsidP="00F230E4">
      <w:pPr>
        <w:rPr>
          <w:b/>
          <w:bCs/>
        </w:rPr>
      </w:pPr>
      <w:r>
        <w:rPr>
          <w:b/>
          <w:bCs/>
        </w:rPr>
        <w:t>Age: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2405"/>
        <w:gridCol w:w="1230"/>
        <w:gridCol w:w="1358"/>
        <w:gridCol w:w="1357"/>
        <w:gridCol w:w="1358"/>
        <w:gridCol w:w="1358"/>
      </w:tblGrid>
      <w:tr w:rsidR="00BD596F" w14:paraId="7FA26302" w14:textId="5F8EBC19" w:rsidTr="00F230E4">
        <w:trPr>
          <w:trHeight w:val="804"/>
        </w:trPr>
        <w:tc>
          <w:tcPr>
            <w:tcW w:w="2405" w:type="dxa"/>
            <w:shd w:val="clear" w:color="auto" w:fill="DEEAF6" w:themeFill="accent5" w:themeFillTint="33"/>
          </w:tcPr>
          <w:p w14:paraId="30136963" w14:textId="272AB191" w:rsidR="00BD596F" w:rsidRDefault="00BD596F" w:rsidP="00F230E4">
            <w:pPr>
              <w:jc w:val="center"/>
            </w:pPr>
            <w:r w:rsidRPr="00531A87">
              <w:t>This is how I feel about these activities</w:t>
            </w:r>
          </w:p>
        </w:tc>
        <w:tc>
          <w:tcPr>
            <w:tcW w:w="1230" w:type="dxa"/>
            <w:shd w:val="clear" w:color="auto" w:fill="DEEAF6" w:themeFill="accent5" w:themeFillTint="33"/>
          </w:tcPr>
          <w:p w14:paraId="73BECE95" w14:textId="5B615DBF" w:rsidR="00BD596F" w:rsidRDefault="00BD596F" w:rsidP="00F230E4">
            <w:pPr>
              <w:jc w:val="center"/>
            </w:pPr>
            <w:r w:rsidRPr="00531A87">
              <w:t>Really like it. Love doing this.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3D47DB93" w14:textId="2BEAE0FE" w:rsidR="00BD596F" w:rsidRPr="00531A87" w:rsidRDefault="00BD596F" w:rsidP="00F230E4">
            <w:pPr>
              <w:jc w:val="center"/>
            </w:pPr>
            <w:r w:rsidRPr="00531A87">
              <w:t>It is ok.</w:t>
            </w:r>
          </w:p>
          <w:p w14:paraId="7A081F3D" w14:textId="08BF7BEF" w:rsidR="00BD596F" w:rsidRDefault="00BD596F" w:rsidP="00F230E4">
            <w:pPr>
              <w:jc w:val="center"/>
            </w:pPr>
            <w:r w:rsidRPr="00531A87">
              <w:t>Quite like it.</w:t>
            </w:r>
          </w:p>
        </w:tc>
        <w:tc>
          <w:tcPr>
            <w:tcW w:w="1357" w:type="dxa"/>
            <w:shd w:val="clear" w:color="auto" w:fill="DEEAF6" w:themeFill="accent5" w:themeFillTint="33"/>
          </w:tcPr>
          <w:p w14:paraId="58723536" w14:textId="6CC63787" w:rsidR="00BD596F" w:rsidRPr="00531A87" w:rsidRDefault="00BD596F" w:rsidP="00F230E4">
            <w:pPr>
              <w:jc w:val="center"/>
            </w:pPr>
            <w:r w:rsidRPr="00531A87">
              <w:t>Not sure.</w:t>
            </w:r>
          </w:p>
          <w:p w14:paraId="24A363C5" w14:textId="30704E42" w:rsidR="00BD596F" w:rsidRDefault="00BD596F" w:rsidP="00F230E4">
            <w:pPr>
              <w:jc w:val="center"/>
            </w:pPr>
            <w:r w:rsidRPr="00531A87">
              <w:t>Have never done it.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2B3732BE" w14:textId="69C17070" w:rsidR="00BD596F" w:rsidRDefault="00BD596F" w:rsidP="00F230E4">
            <w:pPr>
              <w:jc w:val="center"/>
            </w:pPr>
            <w:r w:rsidRPr="00BD596F">
              <w:t>Really do not like it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01D2EAC5" w14:textId="173EE12B" w:rsidR="00BD596F" w:rsidRPr="00BD596F" w:rsidRDefault="00BD596F" w:rsidP="00F230E4">
            <w:pPr>
              <w:jc w:val="center"/>
            </w:pPr>
            <w:r w:rsidRPr="00BD596F">
              <w:t>Do not want to do it.</w:t>
            </w:r>
          </w:p>
        </w:tc>
      </w:tr>
      <w:tr w:rsidR="00BD596F" w14:paraId="4A9FAC0F" w14:textId="13853952" w:rsidTr="002065D9">
        <w:trPr>
          <w:trHeight w:val="525"/>
        </w:trPr>
        <w:tc>
          <w:tcPr>
            <w:tcW w:w="2405" w:type="dxa"/>
          </w:tcPr>
          <w:p w14:paraId="13BD4894" w14:textId="02E7FE2B" w:rsidR="00BD596F" w:rsidRPr="00893D9A" w:rsidRDefault="002065D9">
            <w:r>
              <w:t xml:space="preserve"> </w:t>
            </w:r>
            <w:r w:rsidR="00BD596F" w:rsidRPr="00893D9A">
              <w:t xml:space="preserve">Making up and telling </w:t>
            </w:r>
            <w:r>
              <w:t xml:space="preserve">  </w:t>
            </w:r>
            <w:r w:rsidR="00BD596F" w:rsidRPr="00893D9A">
              <w:t>stories</w:t>
            </w:r>
          </w:p>
        </w:tc>
        <w:tc>
          <w:tcPr>
            <w:tcW w:w="1230" w:type="dxa"/>
          </w:tcPr>
          <w:p w14:paraId="5F960B30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A381DD6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75DD55B5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472DFF15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78F4C9A4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3C2379BC" w14:textId="61E89B07" w:rsidTr="002065D9">
        <w:trPr>
          <w:trHeight w:val="535"/>
        </w:trPr>
        <w:tc>
          <w:tcPr>
            <w:tcW w:w="2405" w:type="dxa"/>
          </w:tcPr>
          <w:p w14:paraId="56E396EF" w14:textId="77777777" w:rsidR="00BD596F" w:rsidRDefault="00BD596F">
            <w:r w:rsidRPr="00893D9A">
              <w:t>Writing</w:t>
            </w:r>
          </w:p>
          <w:p w14:paraId="6A9896B6" w14:textId="42BC8FC0" w:rsidR="00EC0364" w:rsidRPr="00893D9A" w:rsidRDefault="00EC0364"/>
        </w:tc>
        <w:tc>
          <w:tcPr>
            <w:tcW w:w="1230" w:type="dxa"/>
          </w:tcPr>
          <w:p w14:paraId="7ADAA718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314941E6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6271E9E5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4726F21F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33903E86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5F2E0E13" w14:textId="3FBB727F" w:rsidTr="002065D9">
        <w:trPr>
          <w:trHeight w:val="535"/>
        </w:trPr>
        <w:tc>
          <w:tcPr>
            <w:tcW w:w="2405" w:type="dxa"/>
          </w:tcPr>
          <w:p w14:paraId="5F591E17" w14:textId="77777777" w:rsidR="00BD596F" w:rsidRDefault="00BD596F">
            <w:r w:rsidRPr="00893D9A">
              <w:t>Drawing</w:t>
            </w:r>
            <w:r w:rsidR="00375907">
              <w:t xml:space="preserve"> </w:t>
            </w:r>
            <w:r w:rsidR="00375907" w:rsidRPr="00893D9A">
              <w:t xml:space="preserve">or </w:t>
            </w:r>
            <w:r w:rsidRPr="00893D9A">
              <w:t>painting</w:t>
            </w:r>
          </w:p>
          <w:p w14:paraId="3801FF68" w14:textId="74223506" w:rsidR="00EC0364" w:rsidRPr="00893D9A" w:rsidRDefault="00EC0364"/>
        </w:tc>
        <w:tc>
          <w:tcPr>
            <w:tcW w:w="1230" w:type="dxa"/>
          </w:tcPr>
          <w:p w14:paraId="3FB01804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6196261F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584156D7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DAD5F4E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524477C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5B60E37E" w14:textId="2BD70F41" w:rsidTr="002065D9">
        <w:trPr>
          <w:trHeight w:val="525"/>
        </w:trPr>
        <w:tc>
          <w:tcPr>
            <w:tcW w:w="2405" w:type="dxa"/>
          </w:tcPr>
          <w:p w14:paraId="04DEC779" w14:textId="3D2EBE70" w:rsidR="00BD596F" w:rsidRPr="00893D9A" w:rsidRDefault="00BD596F">
            <w:r w:rsidRPr="00893D9A">
              <w:t>Making things e.g. models</w:t>
            </w:r>
          </w:p>
        </w:tc>
        <w:tc>
          <w:tcPr>
            <w:tcW w:w="1230" w:type="dxa"/>
          </w:tcPr>
          <w:p w14:paraId="719714E4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4C0967E9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1FE443DE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30C568C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7470F4B8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6D6D6A6A" w14:textId="2C693B52" w:rsidTr="002065D9">
        <w:trPr>
          <w:trHeight w:val="535"/>
        </w:trPr>
        <w:tc>
          <w:tcPr>
            <w:tcW w:w="2405" w:type="dxa"/>
          </w:tcPr>
          <w:p w14:paraId="66ED683F" w14:textId="77777777" w:rsidR="00BD596F" w:rsidRDefault="00BD596F">
            <w:r w:rsidRPr="00893D9A">
              <w:t>Cooking or baking</w:t>
            </w:r>
          </w:p>
          <w:p w14:paraId="2F04402D" w14:textId="78E43C62" w:rsidR="00EC0364" w:rsidRPr="00893D9A" w:rsidRDefault="00EC0364"/>
        </w:tc>
        <w:tc>
          <w:tcPr>
            <w:tcW w:w="1230" w:type="dxa"/>
          </w:tcPr>
          <w:p w14:paraId="511ECB4C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256A115B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7128955D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3CF711AA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C1571A9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4CC16835" w14:textId="3DB63510" w:rsidTr="002065D9">
        <w:trPr>
          <w:trHeight w:val="535"/>
        </w:trPr>
        <w:tc>
          <w:tcPr>
            <w:tcW w:w="2405" w:type="dxa"/>
          </w:tcPr>
          <w:p w14:paraId="719FA1E4" w14:textId="77777777" w:rsidR="00BD596F" w:rsidRDefault="00BD596F">
            <w:r w:rsidRPr="00893D9A">
              <w:t>Singing</w:t>
            </w:r>
          </w:p>
          <w:p w14:paraId="19986589" w14:textId="3CC5216A" w:rsidR="00EC0364" w:rsidRPr="00893D9A" w:rsidRDefault="00EC0364"/>
        </w:tc>
        <w:tc>
          <w:tcPr>
            <w:tcW w:w="1230" w:type="dxa"/>
          </w:tcPr>
          <w:p w14:paraId="067C0A85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FAC4A4F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6FABA92A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2785A2C0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21E8A65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52277428" w14:textId="38B00787" w:rsidTr="002065D9">
        <w:trPr>
          <w:trHeight w:val="535"/>
        </w:trPr>
        <w:tc>
          <w:tcPr>
            <w:tcW w:w="2405" w:type="dxa"/>
          </w:tcPr>
          <w:p w14:paraId="32C78588" w14:textId="584B9851" w:rsidR="00BD596F" w:rsidRPr="00893D9A" w:rsidRDefault="00BD596F">
            <w:r w:rsidRPr="00893D9A">
              <w:t>Playing a musical instrument</w:t>
            </w:r>
          </w:p>
        </w:tc>
        <w:tc>
          <w:tcPr>
            <w:tcW w:w="1230" w:type="dxa"/>
          </w:tcPr>
          <w:p w14:paraId="2B5A88CD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4B3EE482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46D1265E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60B9C780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41DA0C8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59AFDC42" w14:textId="77777777" w:rsidTr="002065D9">
        <w:trPr>
          <w:trHeight w:val="525"/>
        </w:trPr>
        <w:tc>
          <w:tcPr>
            <w:tcW w:w="2405" w:type="dxa"/>
          </w:tcPr>
          <w:p w14:paraId="2A63510D" w14:textId="77777777" w:rsidR="00BD596F" w:rsidRDefault="00BD596F">
            <w:r w:rsidRPr="00893D9A">
              <w:t>Drama</w:t>
            </w:r>
          </w:p>
          <w:p w14:paraId="52CF57FB" w14:textId="1412A57C" w:rsidR="00EC0364" w:rsidRPr="00893D9A" w:rsidRDefault="00EC0364"/>
        </w:tc>
        <w:tc>
          <w:tcPr>
            <w:tcW w:w="1230" w:type="dxa"/>
          </w:tcPr>
          <w:p w14:paraId="776F1DB5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7CD3ADAC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5FBAA8AD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6E5E52B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0C9560D1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413D3279" w14:textId="77777777" w:rsidTr="002065D9">
        <w:trPr>
          <w:trHeight w:val="535"/>
        </w:trPr>
        <w:tc>
          <w:tcPr>
            <w:tcW w:w="2405" w:type="dxa"/>
          </w:tcPr>
          <w:p w14:paraId="2A8C86C1" w14:textId="77777777" w:rsidR="00BD596F" w:rsidRDefault="00BD596F" w:rsidP="005E60D1">
            <w:r w:rsidRPr="00893D9A">
              <w:t>Sports</w:t>
            </w:r>
          </w:p>
          <w:p w14:paraId="7CE165EE" w14:textId="3F2932BE" w:rsidR="00EC0364" w:rsidRPr="00893D9A" w:rsidRDefault="00EC0364" w:rsidP="005E60D1"/>
        </w:tc>
        <w:tc>
          <w:tcPr>
            <w:tcW w:w="1230" w:type="dxa"/>
          </w:tcPr>
          <w:p w14:paraId="6E104DE0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0288724E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4795CB6A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8A97A60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78C88FAF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71DC1499" w14:textId="77777777" w:rsidTr="002065D9">
        <w:trPr>
          <w:trHeight w:val="535"/>
        </w:trPr>
        <w:tc>
          <w:tcPr>
            <w:tcW w:w="2405" w:type="dxa"/>
          </w:tcPr>
          <w:p w14:paraId="4C8358F6" w14:textId="77777777" w:rsidR="00BD596F" w:rsidRDefault="00BD596F" w:rsidP="005E60D1">
            <w:r w:rsidRPr="00893D9A">
              <w:t>Dancing</w:t>
            </w:r>
          </w:p>
          <w:p w14:paraId="16DB9818" w14:textId="6C1A6AE2" w:rsidR="00EC0364" w:rsidRPr="00893D9A" w:rsidRDefault="00EC0364" w:rsidP="005E60D1"/>
        </w:tc>
        <w:tc>
          <w:tcPr>
            <w:tcW w:w="1230" w:type="dxa"/>
          </w:tcPr>
          <w:p w14:paraId="01669CDA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89BF94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72B7582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7EBDFEBF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9E2EE48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626128F7" w14:textId="77777777" w:rsidTr="002065D9">
        <w:trPr>
          <w:trHeight w:val="318"/>
        </w:trPr>
        <w:tc>
          <w:tcPr>
            <w:tcW w:w="2405" w:type="dxa"/>
          </w:tcPr>
          <w:p w14:paraId="105516B4" w14:textId="77777777" w:rsidR="00BD596F" w:rsidRDefault="00BD596F">
            <w:r w:rsidRPr="00893D9A">
              <w:t>Swimming</w:t>
            </w:r>
          </w:p>
          <w:p w14:paraId="559E05C0" w14:textId="65F8AEC1" w:rsidR="00EC0364" w:rsidRPr="00893D9A" w:rsidRDefault="00EC0364"/>
        </w:tc>
        <w:tc>
          <w:tcPr>
            <w:tcW w:w="1230" w:type="dxa"/>
          </w:tcPr>
          <w:p w14:paraId="2A4F760F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4570F916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1A10A074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0AE8455B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0BB964EA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612A1D2C" w14:textId="77777777" w:rsidTr="002065D9">
        <w:trPr>
          <w:trHeight w:val="535"/>
        </w:trPr>
        <w:tc>
          <w:tcPr>
            <w:tcW w:w="2405" w:type="dxa"/>
          </w:tcPr>
          <w:p w14:paraId="778526B8" w14:textId="4F7E38AA" w:rsidR="00BD596F" w:rsidRPr="00893D9A" w:rsidRDefault="00EC0364" w:rsidP="005E60D1">
            <w:r>
              <w:t>P</w:t>
            </w:r>
            <w:r w:rsidR="00BD596F" w:rsidRPr="00893D9A">
              <w:t>laying with my friends</w:t>
            </w:r>
          </w:p>
        </w:tc>
        <w:tc>
          <w:tcPr>
            <w:tcW w:w="1230" w:type="dxa"/>
          </w:tcPr>
          <w:p w14:paraId="4A2B6218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7D5F194B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445A45A3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62E4D90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496274DD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624AA875" w14:textId="77777777" w:rsidTr="002065D9">
        <w:trPr>
          <w:trHeight w:val="535"/>
        </w:trPr>
        <w:tc>
          <w:tcPr>
            <w:tcW w:w="2405" w:type="dxa"/>
          </w:tcPr>
          <w:p w14:paraId="6DCF2E6B" w14:textId="77777777" w:rsidR="00BD596F" w:rsidRDefault="00BD596F">
            <w:r w:rsidRPr="00893D9A">
              <w:t>Outdoors activities</w:t>
            </w:r>
          </w:p>
          <w:p w14:paraId="6A305F3C" w14:textId="2B54C325" w:rsidR="00EC0364" w:rsidRPr="00893D9A" w:rsidRDefault="00EC0364"/>
        </w:tc>
        <w:tc>
          <w:tcPr>
            <w:tcW w:w="1230" w:type="dxa"/>
          </w:tcPr>
          <w:p w14:paraId="5CC26F04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2A29CDB6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20C5901E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6368FEF" w14:textId="77777777" w:rsidR="00BD596F" w:rsidRDefault="00BD596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063CB725" w14:textId="77777777" w:rsidR="00BD596F" w:rsidRDefault="00BD596F">
            <w:pPr>
              <w:rPr>
                <w:b/>
                <w:bCs/>
              </w:rPr>
            </w:pPr>
          </w:p>
        </w:tc>
      </w:tr>
      <w:tr w:rsidR="00BD596F" w14:paraId="69FDF3C5" w14:textId="77777777" w:rsidTr="002065D9">
        <w:trPr>
          <w:trHeight w:val="384"/>
        </w:trPr>
        <w:tc>
          <w:tcPr>
            <w:tcW w:w="2405" w:type="dxa"/>
          </w:tcPr>
          <w:p w14:paraId="3DE183B5" w14:textId="01022E8A" w:rsidR="00BD596F" w:rsidRDefault="009A6CF8" w:rsidP="005E60D1">
            <w:r>
              <w:t>S</w:t>
            </w:r>
            <w:r w:rsidR="00450B67">
              <w:t>pelling</w:t>
            </w:r>
          </w:p>
          <w:p w14:paraId="0C4DCCCB" w14:textId="40349FC1" w:rsidR="00EC0364" w:rsidRPr="00893D9A" w:rsidRDefault="00EC0364" w:rsidP="005E60D1"/>
        </w:tc>
        <w:tc>
          <w:tcPr>
            <w:tcW w:w="1230" w:type="dxa"/>
          </w:tcPr>
          <w:p w14:paraId="1FB62E6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2B1F417F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69206652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B02590B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441EBB23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0A671654" w14:textId="77777777" w:rsidTr="002065D9">
        <w:trPr>
          <w:trHeight w:val="525"/>
        </w:trPr>
        <w:tc>
          <w:tcPr>
            <w:tcW w:w="2405" w:type="dxa"/>
          </w:tcPr>
          <w:p w14:paraId="7E852B0F" w14:textId="0DC36035" w:rsidR="00BD596F" w:rsidRPr="00893D9A" w:rsidRDefault="00BD596F" w:rsidP="005E60D1">
            <w:r w:rsidRPr="00893D9A">
              <w:t xml:space="preserve">Playing </w:t>
            </w:r>
            <w:r w:rsidR="00375907" w:rsidRPr="00893D9A">
              <w:t xml:space="preserve">games </w:t>
            </w:r>
            <w:r w:rsidR="005D3AE4">
              <w:t>on the</w:t>
            </w:r>
            <w:r w:rsidR="00375907">
              <w:t xml:space="preserve"> </w:t>
            </w:r>
            <w:r w:rsidRPr="00893D9A">
              <w:t xml:space="preserve">computer </w:t>
            </w:r>
          </w:p>
        </w:tc>
        <w:tc>
          <w:tcPr>
            <w:tcW w:w="1230" w:type="dxa"/>
          </w:tcPr>
          <w:p w14:paraId="55D1EBFD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71572764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378F2968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0A343AD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0C255ED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64937780" w14:textId="77777777" w:rsidTr="002065D9">
        <w:trPr>
          <w:trHeight w:val="431"/>
        </w:trPr>
        <w:tc>
          <w:tcPr>
            <w:tcW w:w="2405" w:type="dxa"/>
          </w:tcPr>
          <w:p w14:paraId="38D0441B" w14:textId="77777777" w:rsidR="00BD596F" w:rsidRDefault="00BD596F" w:rsidP="005E60D1">
            <w:r w:rsidRPr="00893D9A">
              <w:t>Talking to adults</w:t>
            </w:r>
          </w:p>
          <w:p w14:paraId="59619BD8" w14:textId="0F86935E" w:rsidR="00EC0364" w:rsidRPr="00893D9A" w:rsidRDefault="00EC0364" w:rsidP="005E60D1"/>
        </w:tc>
        <w:tc>
          <w:tcPr>
            <w:tcW w:w="1230" w:type="dxa"/>
          </w:tcPr>
          <w:p w14:paraId="10A48237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2243C2B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1324FC57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0CF14A5C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FBE5A1B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70DBB07D" w14:textId="77777777" w:rsidTr="002065D9">
        <w:trPr>
          <w:trHeight w:val="525"/>
        </w:trPr>
        <w:tc>
          <w:tcPr>
            <w:tcW w:w="2405" w:type="dxa"/>
          </w:tcPr>
          <w:p w14:paraId="0C146613" w14:textId="77777777" w:rsidR="00BD596F" w:rsidRDefault="00375907" w:rsidP="005E60D1">
            <w:r>
              <w:t>Doing maths</w:t>
            </w:r>
          </w:p>
          <w:p w14:paraId="15BCB974" w14:textId="28D19A2D" w:rsidR="00EC0364" w:rsidRPr="00893D9A" w:rsidRDefault="00EC0364" w:rsidP="005E60D1"/>
        </w:tc>
        <w:tc>
          <w:tcPr>
            <w:tcW w:w="1230" w:type="dxa"/>
          </w:tcPr>
          <w:p w14:paraId="042360E0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C481AA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5533A274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38EC2CE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783A848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4B1CD5E6" w14:textId="77777777" w:rsidTr="002065D9">
        <w:trPr>
          <w:trHeight w:val="535"/>
        </w:trPr>
        <w:tc>
          <w:tcPr>
            <w:tcW w:w="2405" w:type="dxa"/>
          </w:tcPr>
          <w:p w14:paraId="65371D42" w14:textId="615A43C4" w:rsidR="00BD596F" w:rsidRDefault="00EC0364" w:rsidP="005E60D1">
            <w:r>
              <w:t>S</w:t>
            </w:r>
            <w:r w:rsidR="00375907" w:rsidRPr="00375907">
              <w:t>olving problems</w:t>
            </w:r>
          </w:p>
          <w:p w14:paraId="46EFBBF5" w14:textId="059CA373" w:rsidR="00EC0364" w:rsidRPr="00893D9A" w:rsidRDefault="00EC0364" w:rsidP="005E60D1"/>
        </w:tc>
        <w:tc>
          <w:tcPr>
            <w:tcW w:w="1230" w:type="dxa"/>
          </w:tcPr>
          <w:p w14:paraId="760A883B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0D1944A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1D6BB960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48B35145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2241A327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55B5C5E4" w14:textId="77777777" w:rsidTr="002065D9">
        <w:trPr>
          <w:trHeight w:val="535"/>
        </w:trPr>
        <w:tc>
          <w:tcPr>
            <w:tcW w:w="2405" w:type="dxa"/>
          </w:tcPr>
          <w:p w14:paraId="7237E349" w14:textId="77777777" w:rsidR="00EC0364" w:rsidRDefault="00450B67" w:rsidP="005E60D1">
            <w:r w:rsidRPr="00450B67">
              <w:t>Reading books</w:t>
            </w:r>
          </w:p>
          <w:p w14:paraId="11BC0719" w14:textId="6F7B8F5D" w:rsidR="00450B67" w:rsidRPr="00893D9A" w:rsidRDefault="00450B67" w:rsidP="005E60D1"/>
        </w:tc>
        <w:tc>
          <w:tcPr>
            <w:tcW w:w="1230" w:type="dxa"/>
          </w:tcPr>
          <w:p w14:paraId="7568F3AA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658C75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26E47C12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2678971B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7B49B51B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36747041" w14:textId="77777777" w:rsidTr="002065D9">
        <w:trPr>
          <w:trHeight w:val="525"/>
        </w:trPr>
        <w:tc>
          <w:tcPr>
            <w:tcW w:w="2405" w:type="dxa"/>
          </w:tcPr>
          <w:p w14:paraId="57F9BC7C" w14:textId="77777777" w:rsidR="00BD596F" w:rsidRDefault="00FC29DC" w:rsidP="005E60D1">
            <w:r w:rsidRPr="00893D9A">
              <w:t>Being on my own</w:t>
            </w:r>
          </w:p>
          <w:p w14:paraId="6F0BD165" w14:textId="6DF12A89" w:rsidR="00EC0364" w:rsidRPr="00893D9A" w:rsidRDefault="00EC0364" w:rsidP="005E60D1"/>
        </w:tc>
        <w:tc>
          <w:tcPr>
            <w:tcW w:w="1230" w:type="dxa"/>
          </w:tcPr>
          <w:p w14:paraId="336CF72B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7653009D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694B78A0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0F5F7A0E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5CDA1C16" w14:textId="77777777" w:rsidR="00BD596F" w:rsidRDefault="00BD596F" w:rsidP="005E60D1">
            <w:pPr>
              <w:rPr>
                <w:b/>
                <w:bCs/>
              </w:rPr>
            </w:pPr>
          </w:p>
        </w:tc>
      </w:tr>
      <w:tr w:rsidR="00BD596F" w14:paraId="4A159E3D" w14:textId="77777777" w:rsidTr="002065D9">
        <w:trPr>
          <w:trHeight w:val="535"/>
        </w:trPr>
        <w:tc>
          <w:tcPr>
            <w:tcW w:w="2405" w:type="dxa"/>
          </w:tcPr>
          <w:p w14:paraId="6FF76F15" w14:textId="18C64E66" w:rsidR="00EC0364" w:rsidRPr="00893D9A" w:rsidRDefault="00CF6EE2" w:rsidP="005E60D1">
            <w:r w:rsidRPr="00CF6EE2">
              <w:t>Writing</w:t>
            </w:r>
            <w:r>
              <w:t xml:space="preserve">  / reciting </w:t>
            </w:r>
            <w:r w:rsidRPr="00CF6EE2">
              <w:t xml:space="preserve"> the alphabets ‘A - Z’</w:t>
            </w:r>
          </w:p>
        </w:tc>
        <w:tc>
          <w:tcPr>
            <w:tcW w:w="1230" w:type="dxa"/>
          </w:tcPr>
          <w:p w14:paraId="026D606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39183F49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7240B4A0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375E5E8E" w14:textId="77777777" w:rsidR="00BD596F" w:rsidRDefault="00BD596F" w:rsidP="005E60D1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3A5E2DF3" w14:textId="77777777" w:rsidR="00BD596F" w:rsidRDefault="00BD596F" w:rsidP="005E60D1">
            <w:pPr>
              <w:rPr>
                <w:b/>
                <w:bCs/>
              </w:rPr>
            </w:pPr>
          </w:p>
        </w:tc>
      </w:tr>
    </w:tbl>
    <w:p w14:paraId="789F2DF6" w14:textId="5554FF8E" w:rsidR="005D3A95" w:rsidRDefault="00450B67">
      <w:pPr>
        <w:rPr>
          <w:b/>
          <w:bCs/>
        </w:rPr>
      </w:pPr>
      <w:r w:rsidRPr="00450B67">
        <w:rPr>
          <w:b/>
          <w:bCs/>
        </w:rPr>
        <w:t>Any other additional notes / comments:</w:t>
      </w:r>
    </w:p>
    <w:p w14:paraId="2BD4984F" w14:textId="77777777" w:rsidR="005D3A95" w:rsidRPr="00CE4005" w:rsidRDefault="005D3A95">
      <w:pPr>
        <w:rPr>
          <w:b/>
          <w:bCs/>
        </w:rPr>
      </w:pPr>
    </w:p>
    <w:sectPr w:rsidR="005D3A95" w:rsidRPr="00CE4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05"/>
    <w:rsid w:val="000C4059"/>
    <w:rsid w:val="002065D9"/>
    <w:rsid w:val="00375907"/>
    <w:rsid w:val="003F1737"/>
    <w:rsid w:val="004139C6"/>
    <w:rsid w:val="00413F3E"/>
    <w:rsid w:val="0043096D"/>
    <w:rsid w:val="00450B67"/>
    <w:rsid w:val="004B6A1F"/>
    <w:rsid w:val="00531A87"/>
    <w:rsid w:val="005D3A95"/>
    <w:rsid w:val="005D3AE4"/>
    <w:rsid w:val="005E60D1"/>
    <w:rsid w:val="005F130D"/>
    <w:rsid w:val="006E0549"/>
    <w:rsid w:val="00785A02"/>
    <w:rsid w:val="007D7994"/>
    <w:rsid w:val="00836B2F"/>
    <w:rsid w:val="00851E6E"/>
    <w:rsid w:val="00856B53"/>
    <w:rsid w:val="00893D9A"/>
    <w:rsid w:val="009137DF"/>
    <w:rsid w:val="009A6CF8"/>
    <w:rsid w:val="00B05538"/>
    <w:rsid w:val="00B73C5A"/>
    <w:rsid w:val="00BD596F"/>
    <w:rsid w:val="00CE4005"/>
    <w:rsid w:val="00CF6EE2"/>
    <w:rsid w:val="00DF5B50"/>
    <w:rsid w:val="00E24C82"/>
    <w:rsid w:val="00E359CC"/>
    <w:rsid w:val="00E733DB"/>
    <w:rsid w:val="00EC0364"/>
    <w:rsid w:val="00F04A1E"/>
    <w:rsid w:val="00F230E4"/>
    <w:rsid w:val="00F33B46"/>
    <w:rsid w:val="00FA416F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A312"/>
  <w15:chartTrackingRefBased/>
  <w15:docId w15:val="{1BFBD51E-09C9-448C-AEA3-852E0BE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2FA8-24C8-4A1E-8395-6A29E56F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addy</dc:creator>
  <cp:keywords/>
  <dc:description/>
  <cp:lastModifiedBy>jj addy</cp:lastModifiedBy>
  <cp:revision>4</cp:revision>
  <cp:lastPrinted>2020-07-19T20:13:00Z</cp:lastPrinted>
  <dcterms:created xsi:type="dcterms:W3CDTF">2020-07-19T20:08:00Z</dcterms:created>
  <dcterms:modified xsi:type="dcterms:W3CDTF">2020-07-19T21:24:00Z</dcterms:modified>
</cp:coreProperties>
</file>